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E3" w:rsidRDefault="00195FE3" w:rsidP="00195FE3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195FE3" w:rsidRDefault="00195FE3" w:rsidP="00195FE3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195FE3" w:rsidRDefault="00195FE3" w:rsidP="00C85FBD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195FE3" w:rsidRDefault="00195FE3" w:rsidP="00195FE3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195FE3" w:rsidRDefault="00195FE3" w:rsidP="00C85FBD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Радио-клуб „ Димитровград“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Десанка Максимовић бр. 23,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01045812</w:t>
      </w:r>
      <w:r>
        <w:rPr>
          <w:rStyle w:val="apple-converted-space"/>
          <w:rFonts w:ascii="Verdana" w:hAnsi="Verdana"/>
        </w:rPr>
        <w:t> </w:t>
      </w:r>
      <w:r w:rsidR="00271365">
        <w:rPr>
          <w:lang w:eastAsia="sr-Cyrl-CS"/>
        </w:rPr>
        <w:t xml:space="preserve"> (у даљем тексту: Корисник </w:t>
      </w:r>
      <w:r w:rsidR="00271365"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 w:rsidR="008E5B6F">
        <w:rPr>
          <w:lang w:val="sr-Cyrl-RS" w:eastAsia="sr-Cyrl-CS"/>
        </w:rPr>
        <w:t>Дејан Цветков</w:t>
      </w:r>
      <w:bookmarkStart w:id="0" w:name="_GoBack"/>
      <w:bookmarkEnd w:id="0"/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633615">
        <w:rPr>
          <w:lang w:val="sr-Cyrl-RS" w:eastAsia="sr-Cyrl-CS"/>
        </w:rPr>
        <w:t>пројеката удружења „Радио-клуб Димитровград“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400-302/2017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CA6741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>
        <w:rPr>
          <w:lang w:val="sr-Cyrl-RS" w:eastAsia="sr-Cyrl-CS"/>
        </w:rPr>
        <w:t>190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>
        <w:rPr>
          <w:lang w:val="sr-Cyrl-RS" w:eastAsia="sr-Cyrl-CS"/>
        </w:rPr>
        <w:t xml:space="preserve">стодеведесетхиљада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>
        <w:rPr>
          <w:bCs/>
          <w:sz w:val="20"/>
          <w:szCs w:val="20"/>
          <w:lang w:val="sr-Cyrl-RS" w:eastAsia="sr-Cyrl-CS"/>
        </w:rPr>
        <w:t>180-7071210010084-76</w:t>
      </w:r>
      <w:r>
        <w:rPr>
          <w:lang w:val="sr-Cyrl-RS" w:eastAsia="sr-Cyrl-CS"/>
        </w:rPr>
        <w:t xml:space="preserve"> по основу писаног захтева</w:t>
      </w:r>
      <w:r w:rsidR="001155B5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195FE3" w:rsidRDefault="00195FE3" w:rsidP="00195FE3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195FE3" w:rsidRDefault="00195FE3" w:rsidP="00195FE3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195FE3" w:rsidRDefault="00195FE3" w:rsidP="00195FE3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195FE3" w:rsidRDefault="00195FE3" w:rsidP="00195FE3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195FE3" w:rsidRDefault="00195FE3" w:rsidP="00195FE3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195FE3" w:rsidRDefault="00195FE3" w:rsidP="00195FE3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195FE3" w:rsidRDefault="00195FE3" w:rsidP="00195FE3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195FE3" w:rsidRDefault="00195FE3" w:rsidP="00195FE3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195FE3" w:rsidRDefault="00195FE3" w:rsidP="00195FE3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195FE3" w:rsidRDefault="00195FE3" w:rsidP="00195FE3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195FE3" w:rsidRPr="00A260AE" w:rsidRDefault="00195FE3" w:rsidP="00195FE3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A260AE">
        <w:rPr>
          <w:rStyle w:val="Bodytext12Spacing-1pt"/>
          <w:u w:val="none"/>
          <w:lang w:val="ru-RU" w:eastAsia="sr-Cyrl-CS"/>
        </w:rPr>
        <w:t>400-396/2017-16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A260AE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195FE3" w:rsidRDefault="00195FE3" w:rsidP="00195FE3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195FE3" w:rsidTr="00195FE3">
        <w:tc>
          <w:tcPr>
            <w:tcW w:w="3386" w:type="dxa"/>
            <w:hideMark/>
          </w:tcPr>
          <w:p w:rsidR="00195FE3" w:rsidRDefault="00195FE3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195FE3" w:rsidTr="00195FE3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195FE3" w:rsidTr="00195FE3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5FE3" w:rsidRDefault="00195FE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Дејан Цветков</w:t>
            </w:r>
          </w:p>
        </w:tc>
      </w:tr>
    </w:tbl>
    <w:p w:rsidR="00195FE3" w:rsidRDefault="00195FE3" w:rsidP="00195FE3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195FE3" w:rsidRDefault="00195FE3" w:rsidP="00195FE3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195FE3" w:rsidRDefault="00195FE3" w:rsidP="00195FE3"/>
    <w:p w:rsidR="00195FE3" w:rsidRDefault="00195FE3" w:rsidP="00195FE3">
      <w:pPr>
        <w:rPr>
          <w:lang w:val="sr-Cyrl-RS"/>
        </w:rPr>
      </w:pPr>
    </w:p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E3"/>
    <w:rsid w:val="001155B5"/>
    <w:rsid w:val="00195FE3"/>
    <w:rsid w:val="00271365"/>
    <w:rsid w:val="00633615"/>
    <w:rsid w:val="00855ADD"/>
    <w:rsid w:val="008E5B6F"/>
    <w:rsid w:val="00A260AE"/>
    <w:rsid w:val="00A57813"/>
    <w:rsid w:val="00A918E9"/>
    <w:rsid w:val="00C85FBD"/>
    <w:rsid w:val="00C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E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195FE3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195FE3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195FE3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195FE3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195FE3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BD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E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195FE3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195FE3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195FE3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195FE3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195FE3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BD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9</cp:revision>
  <cp:lastPrinted>2017-03-20T13:17:00Z</cp:lastPrinted>
  <dcterms:created xsi:type="dcterms:W3CDTF">2017-03-17T11:53:00Z</dcterms:created>
  <dcterms:modified xsi:type="dcterms:W3CDTF">2017-04-06T05:16:00Z</dcterms:modified>
</cp:coreProperties>
</file>